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6800" w14:textId="0FBD7CDA" w:rsidR="00025427" w:rsidRPr="00025427" w:rsidRDefault="00025427" w:rsidP="00025427">
      <w:r w:rsidRPr="00025427">
        <w:rPr>
          <w:b/>
          <w:bCs/>
        </w:rPr>
        <w:t xml:space="preserve">Beaver Glen Meeting Minutes from </w:t>
      </w:r>
      <w:r w:rsidR="00E85D61">
        <w:rPr>
          <w:b/>
          <w:bCs/>
        </w:rPr>
        <w:t>March 31</w:t>
      </w:r>
      <w:r w:rsidR="00DD5D96">
        <w:rPr>
          <w:b/>
          <w:bCs/>
        </w:rPr>
        <w:t>, 2026</w:t>
      </w:r>
      <w:r w:rsidRPr="00025427">
        <w:rPr>
          <w:b/>
          <w:bCs/>
        </w:rPr>
        <w:t xml:space="preserve"> </w:t>
      </w:r>
    </w:p>
    <w:p w14:paraId="5186751B" w14:textId="408D8914" w:rsidR="00025427" w:rsidRDefault="00025427" w:rsidP="00025427">
      <w:r w:rsidRPr="00025427">
        <w:t xml:space="preserve">Meeting called to order </w:t>
      </w:r>
      <w:r w:rsidR="00971308">
        <w:t>by</w:t>
      </w:r>
      <w:r w:rsidR="00647F3C">
        <w:t xml:space="preserve"> </w:t>
      </w:r>
      <w:r w:rsidR="00E85D61">
        <w:t>Vice President John Tibbetts</w:t>
      </w:r>
      <w:r w:rsidR="00DD5D96">
        <w:t>, 7:00pm</w:t>
      </w:r>
    </w:p>
    <w:p w14:paraId="2E4773FC" w14:textId="77777777" w:rsidR="00025427" w:rsidRPr="00025427" w:rsidRDefault="00025427" w:rsidP="00025427"/>
    <w:p w14:paraId="063968F6" w14:textId="77777777" w:rsidR="00025427" w:rsidRPr="00025427" w:rsidRDefault="00025427" w:rsidP="00025427">
      <w:r w:rsidRPr="00025427">
        <w:rPr>
          <w:b/>
          <w:bCs/>
        </w:rPr>
        <w:t xml:space="preserve">BGHOA Board Members Present/Positions </w:t>
      </w:r>
    </w:p>
    <w:p w14:paraId="5D205F1F" w14:textId="26A3F6B7" w:rsidR="001530B1" w:rsidRDefault="00DD5D96" w:rsidP="00025427">
      <w:r>
        <w:t xml:space="preserve">Vice President </w:t>
      </w:r>
      <w:r w:rsidR="00E85D61">
        <w:t>– John Tibbetts</w:t>
      </w:r>
    </w:p>
    <w:p w14:paraId="637C53BF" w14:textId="0BA64D44" w:rsidR="00025427" w:rsidRDefault="001530B1" w:rsidP="00025427">
      <w:r>
        <w:t>Treasurer –</w:t>
      </w:r>
      <w:r w:rsidR="00E85D61">
        <w:t xml:space="preserve"> absent</w:t>
      </w:r>
      <w:r w:rsidR="00025427" w:rsidRPr="00025427">
        <w:br/>
        <w:t>Secretary</w:t>
      </w:r>
      <w:r w:rsidR="00025427">
        <w:t xml:space="preserve"> – Erica Esser</w:t>
      </w:r>
    </w:p>
    <w:p w14:paraId="548FAF48" w14:textId="2744374C" w:rsidR="00E85D61" w:rsidRDefault="00E85D61" w:rsidP="00025427">
      <w:r>
        <w:t>Clubhouse/Grounds/Lake: Jon Parsons</w:t>
      </w:r>
    </w:p>
    <w:p w14:paraId="33A5B0F0" w14:textId="6FB45E8B" w:rsidR="00025427" w:rsidRDefault="00025427" w:rsidP="00025427"/>
    <w:p w14:paraId="7681A5E6" w14:textId="77777777" w:rsidR="00025427" w:rsidRPr="00025427" w:rsidRDefault="00025427" w:rsidP="00025427">
      <w:r w:rsidRPr="00025427">
        <w:t xml:space="preserve"> </w:t>
      </w:r>
    </w:p>
    <w:p w14:paraId="66C66A07" w14:textId="58E1EA92" w:rsidR="00025427" w:rsidRDefault="00025427" w:rsidP="00025427">
      <w:r w:rsidRPr="00025427">
        <w:rPr>
          <w:b/>
          <w:bCs/>
        </w:rPr>
        <w:t xml:space="preserve">HOMEOWNERS PRESENT: </w:t>
      </w:r>
      <w:r w:rsidR="00647F3C">
        <w:rPr>
          <w:b/>
          <w:bCs/>
        </w:rPr>
        <w:t xml:space="preserve">Rhonda Carpenter, </w:t>
      </w:r>
      <w:r w:rsidR="00E85D61">
        <w:rPr>
          <w:b/>
          <w:bCs/>
        </w:rPr>
        <w:t>John &amp; Stephanie Tibbet</w:t>
      </w:r>
      <w:r w:rsidR="00362D30">
        <w:rPr>
          <w:b/>
          <w:bCs/>
        </w:rPr>
        <w:t>t</w:t>
      </w:r>
      <w:r w:rsidR="00E85D61">
        <w:rPr>
          <w:b/>
          <w:bCs/>
        </w:rPr>
        <w:t>s, Donna Adams, Erica Esser, Bonnie Morris, Julia Tharp, Tim Ham, Johnathan Parsons</w:t>
      </w:r>
    </w:p>
    <w:p w14:paraId="64DE89F3" w14:textId="77777777" w:rsidR="00025427" w:rsidRPr="00025427" w:rsidRDefault="00025427" w:rsidP="00025427"/>
    <w:p w14:paraId="485F0F56" w14:textId="520F8078" w:rsidR="00025427" w:rsidRDefault="00025427" w:rsidP="00025427">
      <w:r w:rsidRPr="00025427">
        <w:rPr>
          <w:b/>
          <w:bCs/>
        </w:rPr>
        <w:t>Minutes</w:t>
      </w:r>
      <w:r w:rsidR="0029139D">
        <w:rPr>
          <w:b/>
          <w:bCs/>
        </w:rPr>
        <w:t>:</w:t>
      </w:r>
      <w:r>
        <w:t xml:space="preserve"> </w:t>
      </w:r>
      <w:r w:rsidR="008D1173">
        <w:t>A</w:t>
      </w:r>
      <w:r w:rsidR="00DD5D96">
        <w:t>pproved</w:t>
      </w:r>
    </w:p>
    <w:p w14:paraId="41AAAAFE" w14:textId="77777777" w:rsidR="00647F3C" w:rsidRDefault="00647F3C" w:rsidP="00025427"/>
    <w:p w14:paraId="2B695446" w14:textId="030C0B3B" w:rsidR="00DD5D96" w:rsidRDefault="00025427" w:rsidP="00025427">
      <w:r w:rsidRPr="00025427">
        <w:rPr>
          <w:b/>
          <w:bCs/>
        </w:rPr>
        <w:t xml:space="preserve">Homeowners Concerns: </w:t>
      </w:r>
      <w:r w:rsidR="00DD5D96">
        <w:t>No</w:t>
      </w:r>
      <w:r w:rsidR="00E85D61">
        <w:t>ne</w:t>
      </w:r>
    </w:p>
    <w:p w14:paraId="399F86EC" w14:textId="0FBBF3D1" w:rsidR="00FF715C" w:rsidRDefault="00025427" w:rsidP="00DD5D96">
      <w:r w:rsidRPr="00025427">
        <w:br/>
      </w:r>
      <w:r w:rsidRPr="00025427">
        <w:rPr>
          <w:b/>
          <w:bCs/>
        </w:rPr>
        <w:t>Architectural Control</w:t>
      </w:r>
      <w:r w:rsidR="008E1195">
        <w:rPr>
          <w:b/>
          <w:bCs/>
        </w:rPr>
        <w:t>/Covenant compliance</w:t>
      </w:r>
      <w:r w:rsidRPr="00025427">
        <w:rPr>
          <w:b/>
          <w:bCs/>
        </w:rPr>
        <w:t xml:space="preserve">: </w:t>
      </w:r>
      <w:r w:rsidR="00E86207">
        <w:t>206 Lake front – dead tree/bad yard condition-home possibly abandoned</w:t>
      </w:r>
    </w:p>
    <w:p w14:paraId="6E7D29D1" w14:textId="59B21BC4" w:rsidR="00E86207" w:rsidRDefault="00E86207" w:rsidP="00DD5D96">
      <w:r>
        <w:t>107 International Blvd – AC units in windows, cars parked in yard, condition of yard/home</w:t>
      </w:r>
    </w:p>
    <w:p w14:paraId="523BEAA5" w14:textId="21C04925" w:rsidR="00E86207" w:rsidRDefault="00E86207" w:rsidP="00DD5D96">
      <w:r>
        <w:t>401 Lake Front – AC in window, yard needs cleaned up</w:t>
      </w:r>
    </w:p>
    <w:p w14:paraId="13027EA0" w14:textId="49E498A2" w:rsidR="00E86207" w:rsidRDefault="00E86207" w:rsidP="00DD5D96">
      <w:r>
        <w:t>204 Shannon Glen Ct – yard is overgrown</w:t>
      </w:r>
    </w:p>
    <w:p w14:paraId="7D79623E" w14:textId="77777777" w:rsidR="00E86207" w:rsidRDefault="00E86207" w:rsidP="00DD5D96"/>
    <w:p w14:paraId="2A2822D4" w14:textId="77777777" w:rsidR="0029139D" w:rsidRDefault="0029139D" w:rsidP="00025427"/>
    <w:p w14:paraId="35040FFA" w14:textId="49FA80B3" w:rsidR="00971308" w:rsidRPr="0029139D" w:rsidRDefault="00025427" w:rsidP="00025427">
      <w:r w:rsidRPr="00025427">
        <w:rPr>
          <w:b/>
          <w:bCs/>
        </w:rPr>
        <w:t xml:space="preserve">Business Administrative Report: </w:t>
      </w:r>
    </w:p>
    <w:p w14:paraId="4D060B00" w14:textId="7D8B3EE6" w:rsidR="00862C72" w:rsidRDefault="00862C72" w:rsidP="00862C72">
      <w:pPr>
        <w:pStyle w:val="ListParagraph"/>
        <w:numPr>
          <w:ilvl w:val="0"/>
          <w:numId w:val="1"/>
        </w:numPr>
      </w:pPr>
      <w:r>
        <w:t>E</w:t>
      </w:r>
      <w:r w:rsidRPr="00025427">
        <w:t>xpense report made available online at beaverglen.com and questions may be sent to our email at: beaverglenassociation@gmail.com. Detailed expense</w:t>
      </w:r>
      <w:r>
        <w:t>/revenue</w:t>
      </w:r>
      <w:r w:rsidRPr="00025427">
        <w:t xml:space="preserve"> report is available during all monthly BGHOA meetings. All homeowners are encouraged to come and discuss our community’s expenditures.</w:t>
      </w:r>
    </w:p>
    <w:p w14:paraId="69EFE593" w14:textId="77777777" w:rsidR="00862C72" w:rsidRPr="00862C72" w:rsidRDefault="00862C72" w:rsidP="00E85D61"/>
    <w:p w14:paraId="61A7480E" w14:textId="679F3589" w:rsidR="00971308" w:rsidRPr="00E85D61" w:rsidRDefault="00025427" w:rsidP="00971308">
      <w:r w:rsidRPr="00971308">
        <w:rPr>
          <w:b/>
          <w:bCs/>
        </w:rPr>
        <w:t>Clubhouse/ Rec Center Maintenance:</w:t>
      </w:r>
      <w:r w:rsidR="00E85D61">
        <w:rPr>
          <w:b/>
          <w:bCs/>
        </w:rPr>
        <w:t xml:space="preserve"> </w:t>
      </w:r>
      <w:r w:rsidR="00E85D61">
        <w:t xml:space="preserve"> Discussion of a mini split AC unit in Rec center – potentially $2-$2.5k. </w:t>
      </w:r>
      <w:r w:rsidR="00362D30">
        <w:t>Vote on clubhouse roof repairs from Crosby – approved.</w:t>
      </w:r>
    </w:p>
    <w:p w14:paraId="3ED86897" w14:textId="77777777" w:rsidR="008D1173" w:rsidRPr="008D1173" w:rsidRDefault="008D1173" w:rsidP="00971308">
      <w:pPr>
        <w:rPr>
          <w:b/>
          <w:bCs/>
        </w:rPr>
      </w:pPr>
    </w:p>
    <w:p w14:paraId="39E79473" w14:textId="0F8A4CD5" w:rsidR="00862C72" w:rsidRDefault="00025427" w:rsidP="00E85D61">
      <w:r w:rsidRPr="00025427">
        <w:rPr>
          <w:b/>
          <w:bCs/>
        </w:rPr>
        <w:t xml:space="preserve">Covenants </w:t>
      </w:r>
      <w:r w:rsidR="008020D7">
        <w:rPr>
          <w:b/>
          <w:bCs/>
        </w:rPr>
        <w:t xml:space="preserve">/ By laws: </w:t>
      </w:r>
      <w:r w:rsidR="00E85D61">
        <w:t>No update</w:t>
      </w:r>
    </w:p>
    <w:p w14:paraId="1AF61BD4" w14:textId="77777777" w:rsidR="00E85D61" w:rsidRPr="00025427" w:rsidRDefault="00E85D61" w:rsidP="00E85D61"/>
    <w:p w14:paraId="7A8022F7" w14:textId="227C4155" w:rsidR="00025427" w:rsidRPr="008D1173" w:rsidRDefault="00025427" w:rsidP="008D1173">
      <w:pPr>
        <w:rPr>
          <w:b/>
          <w:bCs/>
        </w:rPr>
      </w:pPr>
      <w:r w:rsidRPr="00025427">
        <w:rPr>
          <w:b/>
          <w:bCs/>
        </w:rPr>
        <w:t xml:space="preserve">Green Space: </w:t>
      </w:r>
      <w:r w:rsidR="008D1173" w:rsidRPr="008D1173">
        <w:t>No update</w:t>
      </w:r>
    </w:p>
    <w:p w14:paraId="0B4690D2" w14:textId="77777777" w:rsidR="00025427" w:rsidRPr="00025427" w:rsidRDefault="00025427" w:rsidP="00025427"/>
    <w:p w14:paraId="4696B459" w14:textId="77777777" w:rsidR="00362D30" w:rsidRDefault="00025427" w:rsidP="00336908">
      <w:r w:rsidRPr="00025427">
        <w:rPr>
          <w:b/>
          <w:bCs/>
        </w:rPr>
        <w:t>Grounds Maintenance:</w:t>
      </w:r>
      <w:r w:rsidR="008020D7">
        <w:rPr>
          <w:b/>
          <w:bCs/>
        </w:rPr>
        <w:t xml:space="preserve"> </w:t>
      </w:r>
      <w:r w:rsidR="00362D30">
        <w:t>Fallen fence panels at entrance removed. Ongoing project to repair/replace fence.</w:t>
      </w:r>
    </w:p>
    <w:p w14:paraId="4FA3C80A" w14:textId="77777777" w:rsidR="00362D30" w:rsidRDefault="00362D30" w:rsidP="00336908"/>
    <w:p w14:paraId="60DCB78E" w14:textId="2649617A" w:rsidR="00FF715C" w:rsidRDefault="00362D30" w:rsidP="00336908">
      <w:r w:rsidRPr="00362D30">
        <w:rPr>
          <w:b/>
          <w:bCs/>
        </w:rPr>
        <w:t xml:space="preserve">Lake Association: </w:t>
      </w:r>
      <w:r>
        <w:t xml:space="preserve">Use LOA website to stay informed - </w:t>
      </w:r>
      <w:hyperlink r:id="rId5" w:history="1">
        <w:r w:rsidRPr="00B3429F">
          <w:rPr>
            <w:rStyle w:val="Hyperlink"/>
          </w:rPr>
          <w:t>https://leisurelakewarnerrobins.com</w:t>
        </w:r>
      </w:hyperlink>
    </w:p>
    <w:p w14:paraId="722A25F7" w14:textId="3A61E6D9" w:rsidR="00362D30" w:rsidRPr="00362D30" w:rsidRDefault="00362D30" w:rsidP="00336908">
      <w:r>
        <w:t>Stephanie updated that the LLPOA would like to begin using a decal system for all members using vessels on Leisure Lake. Cost is expected to be about $14 for 2 decals. Will be voted on at LLPOA meeting on April 6. Contact Stephanie Tibbetts for your decals.</w:t>
      </w:r>
    </w:p>
    <w:p w14:paraId="486F3E6E" w14:textId="77777777" w:rsidR="008D1173" w:rsidRPr="008D1173" w:rsidRDefault="008D1173" w:rsidP="00336908">
      <w:pPr>
        <w:rPr>
          <w:b/>
          <w:bCs/>
        </w:rPr>
      </w:pPr>
    </w:p>
    <w:p w14:paraId="6ACD06B7" w14:textId="77777777" w:rsidR="00362D30" w:rsidRDefault="00025427" w:rsidP="008D1173">
      <w:r w:rsidRPr="00025427">
        <w:rPr>
          <w:b/>
          <w:bCs/>
        </w:rPr>
        <w:t>New Homeowners</w:t>
      </w:r>
      <w:r w:rsidR="00FF715C">
        <w:rPr>
          <w:b/>
          <w:bCs/>
        </w:rPr>
        <w:t>/Homes for sale</w:t>
      </w:r>
      <w:r w:rsidRPr="00025427">
        <w:rPr>
          <w:b/>
          <w:bCs/>
        </w:rPr>
        <w:t xml:space="preserve">: </w:t>
      </w:r>
      <w:r w:rsidR="008D1173" w:rsidRPr="00647F3C">
        <w:rPr>
          <w:u w:val="single"/>
        </w:rPr>
        <w:t>NEW HOMEOWNERS</w:t>
      </w:r>
      <w:r w:rsidR="008D1173" w:rsidRPr="008D1173">
        <w:t xml:space="preserve"> </w:t>
      </w:r>
      <w:r w:rsidR="00362D30">
        <w:t xml:space="preserve">– 201 Beaver Run: Jorge Alvarez, 104 Breeze Pt Dr: Dr Phillip Johnson, 101 Harbor Dr, 422 Lake Front: Joe Ann Denning, 105 International Blvd: Austing &amp; Elizabeth Webb , 301 Lake Front Dr: Tray D &amp; </w:t>
      </w:r>
      <w:proofErr w:type="spellStart"/>
      <w:r w:rsidR="00362D30">
        <w:t>Charmiesha</w:t>
      </w:r>
      <w:proofErr w:type="spellEnd"/>
      <w:r w:rsidR="00362D30">
        <w:t xml:space="preserve"> Foreman</w:t>
      </w:r>
    </w:p>
    <w:p w14:paraId="27A7725B" w14:textId="681EFD80" w:rsidR="00D82253" w:rsidRDefault="008D1173" w:rsidP="008D1173">
      <w:r w:rsidRPr="00647F3C">
        <w:rPr>
          <w:u w:val="single"/>
        </w:rPr>
        <w:t>FOR SALE</w:t>
      </w:r>
      <w:r>
        <w:t xml:space="preserve"> - 206 Lake Front Dr, 107 Pheasant Cove, 108 Pheasant Cove (lot)</w:t>
      </w:r>
    </w:p>
    <w:p w14:paraId="7E304734" w14:textId="2B1A3672" w:rsidR="00D82253" w:rsidRPr="00D82253" w:rsidRDefault="00D82253" w:rsidP="00D82253">
      <w:pPr>
        <w:rPr>
          <w:b/>
          <w:bCs/>
        </w:rPr>
      </w:pPr>
      <w:r w:rsidRPr="00D82253">
        <w:t xml:space="preserve"> </w:t>
      </w:r>
    </w:p>
    <w:p w14:paraId="75E142A1" w14:textId="7FB0CD8A" w:rsidR="008D1173" w:rsidRDefault="006E1C2D" w:rsidP="00362D30">
      <w:r w:rsidRPr="006E1C2D">
        <w:rPr>
          <w:b/>
          <w:bCs/>
        </w:rPr>
        <w:t xml:space="preserve">Pool: </w:t>
      </w:r>
      <w:r w:rsidR="00362D30">
        <w:t xml:space="preserve">Geserick Family to head up pool maintenance – HOA to get him certification ASAP. Platinum Pools approved to begin pool cleanup. Expected to reopen Memorial Day Weekend. To do: New pool signs will be needed, Water coolers filled, rec center </w:t>
      </w:r>
      <w:proofErr w:type="gramStart"/>
      <w:r w:rsidR="00362D30">
        <w:t>cleaned, &amp;</w:t>
      </w:r>
      <w:proofErr w:type="gramEnd"/>
      <w:r w:rsidR="00362D30">
        <w:t xml:space="preserve"> hire pool monitors.</w:t>
      </w:r>
    </w:p>
    <w:p w14:paraId="4BBC2186" w14:textId="0A3418C8" w:rsidR="00E86207" w:rsidRDefault="00E86207" w:rsidP="00362D30">
      <w:r>
        <w:t>Mention of a special assessment in the fall at $200.00 per deeded lot to cover costs of full pool repair.</w:t>
      </w:r>
    </w:p>
    <w:p w14:paraId="2FF83B26" w14:textId="77777777" w:rsidR="00362D30" w:rsidRPr="002B351A" w:rsidRDefault="00362D30" w:rsidP="00362D30"/>
    <w:p w14:paraId="2F1BD2F1" w14:textId="2DE468E8" w:rsidR="00025427" w:rsidRDefault="00025427" w:rsidP="00025427">
      <w:r w:rsidRPr="00025427">
        <w:rPr>
          <w:b/>
          <w:bCs/>
        </w:rPr>
        <w:t>Clubhouse</w:t>
      </w:r>
      <w:r>
        <w:rPr>
          <w:b/>
          <w:bCs/>
        </w:rPr>
        <w:t xml:space="preserve"> </w:t>
      </w:r>
      <w:r w:rsidRPr="00025427">
        <w:rPr>
          <w:b/>
          <w:bCs/>
        </w:rPr>
        <w:t xml:space="preserve">Reservations: </w:t>
      </w:r>
      <w:r w:rsidR="008D1173">
        <w:t>None</w:t>
      </w:r>
    </w:p>
    <w:p w14:paraId="4AC4E967" w14:textId="77777777" w:rsidR="008D1173" w:rsidRPr="00025427" w:rsidRDefault="008D1173" w:rsidP="00025427"/>
    <w:p w14:paraId="52B2D335" w14:textId="2F04CE7A" w:rsidR="00025427" w:rsidRDefault="00025427" w:rsidP="008D1173">
      <w:r w:rsidRPr="00025427">
        <w:rPr>
          <w:b/>
          <w:bCs/>
        </w:rPr>
        <w:t xml:space="preserve">Security &amp; Cameras: </w:t>
      </w:r>
      <w:r w:rsidR="008D1173" w:rsidRPr="008D1173">
        <w:t>Ch</w:t>
      </w:r>
      <w:r w:rsidR="00362D30">
        <w:t>rissy Self</w:t>
      </w:r>
    </w:p>
    <w:p w14:paraId="74E8A00D" w14:textId="77777777" w:rsidR="0029139D" w:rsidRPr="00025427" w:rsidRDefault="0029139D" w:rsidP="0029139D">
      <w:pPr>
        <w:pStyle w:val="ListParagraph"/>
      </w:pPr>
    </w:p>
    <w:p w14:paraId="664F7B69" w14:textId="27AFD800" w:rsidR="003A673E" w:rsidRDefault="00025427" w:rsidP="00025427">
      <w:r w:rsidRPr="00025427">
        <w:rPr>
          <w:b/>
          <w:bCs/>
        </w:rPr>
        <w:t>Social Committee:</w:t>
      </w:r>
      <w:r w:rsidR="008D1173">
        <w:rPr>
          <w:b/>
          <w:bCs/>
        </w:rPr>
        <w:t xml:space="preserve"> </w:t>
      </w:r>
      <w:proofErr w:type="spellStart"/>
      <w:r w:rsidR="00362D30">
        <w:t>Clean up</w:t>
      </w:r>
      <w:proofErr w:type="spellEnd"/>
      <w:r w:rsidR="00362D30">
        <w:t xml:space="preserve"> Day</w:t>
      </w:r>
      <w:r w:rsidR="00E86207">
        <w:t xml:space="preserve"> May 2, 8 am. Pool Opening day BBQ? May 23, 2026. Need to decide on pool hours – 11am-7pm?</w:t>
      </w:r>
    </w:p>
    <w:p w14:paraId="02CBF990" w14:textId="77777777" w:rsidR="00025427" w:rsidRPr="00025427" w:rsidRDefault="00025427" w:rsidP="00025427"/>
    <w:p w14:paraId="6631C1E2" w14:textId="4DF2A1C1" w:rsidR="00025427" w:rsidRDefault="00025427" w:rsidP="00025427">
      <w:r w:rsidRPr="008D1173">
        <w:rPr>
          <w:b/>
          <w:bCs/>
        </w:rPr>
        <w:t>Next Official Meeting</w:t>
      </w:r>
      <w:r w:rsidR="00E86207">
        <w:t>: April 27, 2026</w:t>
      </w:r>
    </w:p>
    <w:p w14:paraId="32927827" w14:textId="46CCB3AB" w:rsidR="00E86207" w:rsidRDefault="00E86207" w:rsidP="00025427">
      <w:r>
        <w:tab/>
      </w:r>
      <w:r>
        <w:tab/>
      </w:r>
      <w:r>
        <w:tab/>
        <w:t xml:space="preserve"> May 19, 2026</w:t>
      </w:r>
    </w:p>
    <w:p w14:paraId="1EF987D3" w14:textId="4959CF48" w:rsidR="00E86207" w:rsidRDefault="00E86207" w:rsidP="00025427">
      <w:r>
        <w:t>Decided to wait to switch from monthly general meetings to quarterly general meetings until summer break begins.</w:t>
      </w:r>
    </w:p>
    <w:p w14:paraId="538C2A2B" w14:textId="77777777" w:rsidR="008D1173" w:rsidRDefault="008D1173" w:rsidP="00025427"/>
    <w:p w14:paraId="3AF81B05" w14:textId="0DF693EC" w:rsidR="008D1173" w:rsidRPr="00647F3C" w:rsidRDefault="008D1173" w:rsidP="00025427">
      <w:pPr>
        <w:rPr>
          <w:b/>
          <w:bCs/>
        </w:rPr>
      </w:pPr>
      <w:r w:rsidRPr="00647F3C">
        <w:rPr>
          <w:b/>
          <w:bCs/>
        </w:rPr>
        <w:t>Meeting adjourned at 7:48pm.</w:t>
      </w:r>
    </w:p>
    <w:p w14:paraId="1DE7DA44" w14:textId="77777777" w:rsidR="00025427" w:rsidRDefault="00025427"/>
    <w:sectPr w:rsidR="00025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0D2"/>
    <w:multiLevelType w:val="hybridMultilevel"/>
    <w:tmpl w:val="9DC4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844E0"/>
    <w:multiLevelType w:val="hybridMultilevel"/>
    <w:tmpl w:val="0B681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26F38"/>
    <w:multiLevelType w:val="hybridMultilevel"/>
    <w:tmpl w:val="0B1A4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5954"/>
    <w:multiLevelType w:val="hybridMultilevel"/>
    <w:tmpl w:val="83B89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447924"/>
    <w:multiLevelType w:val="hybridMultilevel"/>
    <w:tmpl w:val="3B64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325DD"/>
    <w:multiLevelType w:val="hybridMultilevel"/>
    <w:tmpl w:val="7A22D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552CB"/>
    <w:multiLevelType w:val="hybridMultilevel"/>
    <w:tmpl w:val="FAF67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46CCF"/>
    <w:multiLevelType w:val="hybridMultilevel"/>
    <w:tmpl w:val="62283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494941">
    <w:abstractNumId w:val="7"/>
  </w:num>
  <w:num w:numId="2" w16cid:durableId="1622999157">
    <w:abstractNumId w:val="4"/>
  </w:num>
  <w:num w:numId="3" w16cid:durableId="195430857">
    <w:abstractNumId w:val="2"/>
  </w:num>
  <w:num w:numId="4" w16cid:durableId="886336245">
    <w:abstractNumId w:val="0"/>
  </w:num>
  <w:num w:numId="5" w16cid:durableId="1713848945">
    <w:abstractNumId w:val="3"/>
  </w:num>
  <w:num w:numId="6" w16cid:durableId="2080056138">
    <w:abstractNumId w:val="1"/>
  </w:num>
  <w:num w:numId="7" w16cid:durableId="2136095655">
    <w:abstractNumId w:val="5"/>
  </w:num>
  <w:num w:numId="8" w16cid:durableId="13052373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27"/>
    <w:rsid w:val="000140A1"/>
    <w:rsid w:val="00025427"/>
    <w:rsid w:val="00087048"/>
    <w:rsid w:val="000E66B2"/>
    <w:rsid w:val="001530B1"/>
    <w:rsid w:val="0029139D"/>
    <w:rsid w:val="002B351A"/>
    <w:rsid w:val="00311FB5"/>
    <w:rsid w:val="00336908"/>
    <w:rsid w:val="0035606A"/>
    <w:rsid w:val="00356218"/>
    <w:rsid w:val="00362D30"/>
    <w:rsid w:val="003A673E"/>
    <w:rsid w:val="004C1DEE"/>
    <w:rsid w:val="00542298"/>
    <w:rsid w:val="00590EBC"/>
    <w:rsid w:val="00647F3C"/>
    <w:rsid w:val="006A1566"/>
    <w:rsid w:val="006E1C2D"/>
    <w:rsid w:val="00746C35"/>
    <w:rsid w:val="00770846"/>
    <w:rsid w:val="007B16A6"/>
    <w:rsid w:val="008020D7"/>
    <w:rsid w:val="00862C72"/>
    <w:rsid w:val="00884A49"/>
    <w:rsid w:val="008C1CC8"/>
    <w:rsid w:val="008D1173"/>
    <w:rsid w:val="008E1195"/>
    <w:rsid w:val="008F54EA"/>
    <w:rsid w:val="00941B5B"/>
    <w:rsid w:val="00971308"/>
    <w:rsid w:val="00A768B7"/>
    <w:rsid w:val="00AD6C72"/>
    <w:rsid w:val="00AF552F"/>
    <w:rsid w:val="00B10074"/>
    <w:rsid w:val="00C62683"/>
    <w:rsid w:val="00D02374"/>
    <w:rsid w:val="00D80B5C"/>
    <w:rsid w:val="00D82253"/>
    <w:rsid w:val="00DA6B03"/>
    <w:rsid w:val="00DC5108"/>
    <w:rsid w:val="00DD5D96"/>
    <w:rsid w:val="00E85D61"/>
    <w:rsid w:val="00E86207"/>
    <w:rsid w:val="00ED7A98"/>
    <w:rsid w:val="00FD379E"/>
    <w:rsid w:val="00FF1A87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27448"/>
  <w15:chartTrackingRefBased/>
  <w15:docId w15:val="{2B81434D-FBE9-ED4D-A128-61159794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24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8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9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8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0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4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1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0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3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2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0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3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7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5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6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isurelakewarnerrobin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431</Words>
  <Characters>2389</Characters>
  <Application>Microsoft Office Word</Application>
  <DocSecurity>0</DocSecurity>
  <Lines>70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Esser, Quade V</dc:creator>
  <cp:keywords/>
  <dc:description/>
  <cp:lastModifiedBy>Rhonda Carpenter</cp:lastModifiedBy>
  <cp:revision>4</cp:revision>
  <cp:lastPrinted>2026-04-27T17:02:00Z</cp:lastPrinted>
  <dcterms:created xsi:type="dcterms:W3CDTF">2026-04-27T14:50:00Z</dcterms:created>
  <dcterms:modified xsi:type="dcterms:W3CDTF">2026-04-27T17:33:00Z</dcterms:modified>
</cp:coreProperties>
</file>